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0E45" w14:textId="77777777" w:rsidR="000C6C6B" w:rsidRPr="000C6C6B" w:rsidRDefault="000C6C6B" w:rsidP="000C6C6B">
      <w:r w:rsidRPr="000C6C6B">
        <w:rPr>
          <w:b/>
          <w:bCs/>
        </w:rPr>
        <w:t>Eksamen på IGU</w:t>
      </w:r>
    </w:p>
    <w:p w14:paraId="069D6A47" w14:textId="77777777" w:rsidR="000C6C6B" w:rsidRPr="000C6C6B" w:rsidRDefault="000C6C6B" w:rsidP="000C6C6B">
      <w:r w:rsidRPr="000C6C6B">
        <w:t>Fra d. 1. januar 2025 er der indført eksamen på IGU</w:t>
      </w:r>
    </w:p>
    <w:p w14:paraId="65989D4B" w14:textId="30CD2FC1" w:rsidR="000C6C6B" w:rsidRDefault="000C6C6B" w:rsidP="000C6C6B">
      <w:pPr>
        <w:numPr>
          <w:ilvl w:val="0"/>
          <w:numId w:val="1"/>
        </w:numPr>
      </w:pPr>
      <w:r w:rsidRPr="000C6C6B">
        <w:t xml:space="preserve">Dem der har </w:t>
      </w:r>
      <w:r>
        <w:t>gennemført</w:t>
      </w:r>
      <w:r w:rsidRPr="000C6C6B">
        <w:t> </w:t>
      </w:r>
      <w:r w:rsidRPr="000C6C6B">
        <w:rPr>
          <w:b/>
          <w:bCs/>
        </w:rPr>
        <w:t xml:space="preserve">grundmoduler </w:t>
      </w:r>
      <w:r>
        <w:rPr>
          <w:b/>
          <w:bCs/>
        </w:rPr>
        <w:t>og</w:t>
      </w:r>
      <w:r w:rsidRPr="000C6C6B">
        <w:rPr>
          <w:b/>
          <w:bCs/>
        </w:rPr>
        <w:t xml:space="preserve"> overbygning i 2025 SKAL</w:t>
      </w:r>
      <w:r w:rsidRPr="000C6C6B">
        <w:t> til eksamen i begge dele</w:t>
      </w:r>
    </w:p>
    <w:p w14:paraId="790503B4" w14:textId="1E762525" w:rsidR="00F41131" w:rsidRPr="000C6C6B" w:rsidRDefault="00F41131" w:rsidP="00F41131">
      <w:pPr>
        <w:numPr>
          <w:ilvl w:val="0"/>
          <w:numId w:val="1"/>
        </w:numPr>
      </w:pPr>
      <w:r w:rsidRPr="000C6C6B">
        <w:t>Dem der har været på </w:t>
      </w:r>
      <w:r w:rsidRPr="000C6C6B">
        <w:rPr>
          <w:b/>
          <w:bCs/>
        </w:rPr>
        <w:t xml:space="preserve">overbygning i 2025 </w:t>
      </w:r>
      <w:r w:rsidR="006D4832">
        <w:rPr>
          <w:b/>
          <w:bCs/>
        </w:rPr>
        <w:t>S</w:t>
      </w:r>
      <w:r w:rsidRPr="000C6C6B">
        <w:rPr>
          <w:b/>
          <w:bCs/>
        </w:rPr>
        <w:t>KAL</w:t>
      </w:r>
      <w:r w:rsidRPr="000C6C6B">
        <w:t> til eksamen i deres overbygning</w:t>
      </w:r>
    </w:p>
    <w:p w14:paraId="2AD727BB" w14:textId="3FF74EB0" w:rsidR="000C6C6B" w:rsidRDefault="000C6C6B" w:rsidP="000C6C6B">
      <w:pPr>
        <w:numPr>
          <w:ilvl w:val="0"/>
          <w:numId w:val="1"/>
        </w:numPr>
      </w:pPr>
      <w:r w:rsidRPr="000C6C6B">
        <w:t>Dem der h</w:t>
      </w:r>
      <w:r>
        <w:t>ar gennemført</w:t>
      </w:r>
      <w:r w:rsidRPr="000C6C6B">
        <w:t> </w:t>
      </w:r>
      <w:r w:rsidRPr="000C6C6B">
        <w:rPr>
          <w:b/>
          <w:bCs/>
        </w:rPr>
        <w:t>grundmoduler før 1. januar 2025 kan VÆLGE</w:t>
      </w:r>
      <w:r w:rsidRPr="000C6C6B">
        <w:t> om de vil tage eksamen i grundmoduler</w:t>
      </w:r>
      <w:r>
        <w:t>ne</w:t>
      </w:r>
    </w:p>
    <w:p w14:paraId="4ABD60C7" w14:textId="77777777" w:rsidR="00DC722D" w:rsidRPr="00DC722D" w:rsidRDefault="00DC722D" w:rsidP="00DC722D">
      <w:pPr>
        <w:rPr>
          <w:i/>
          <w:iCs/>
        </w:rPr>
      </w:pPr>
      <w:r w:rsidRPr="00DC722D">
        <w:rPr>
          <w:i/>
          <w:iCs/>
        </w:rPr>
        <w:t>NB! Man kan ikke deltage i eksamen, hvis alle moduler ikke er gennemført.</w:t>
      </w:r>
    </w:p>
    <w:p w14:paraId="28E84E80" w14:textId="5EEEBC35" w:rsidR="00804E23" w:rsidRDefault="000C6C6B" w:rsidP="00804E23">
      <w:pPr>
        <w:rPr>
          <w:b/>
          <w:bCs/>
        </w:rPr>
      </w:pPr>
      <w:r w:rsidRPr="00765AFA">
        <w:rPr>
          <w:b/>
          <w:bCs/>
        </w:rPr>
        <w:t>Dato: 2. december 2025</w:t>
      </w:r>
      <w:r w:rsidR="00750FEC">
        <w:rPr>
          <w:b/>
          <w:bCs/>
        </w:rPr>
        <w:t xml:space="preserve"> kl. 19.00</w:t>
      </w:r>
      <w:r w:rsidRPr="00765AFA">
        <w:rPr>
          <w:b/>
          <w:bCs/>
        </w:rPr>
        <w:t xml:space="preserve"> </w:t>
      </w:r>
      <w:r w:rsidR="00765AFA">
        <w:rPr>
          <w:b/>
          <w:bCs/>
        </w:rPr>
        <w:t>hos DcH-Brenderup</w:t>
      </w:r>
      <w:r w:rsidR="00804E23">
        <w:rPr>
          <w:b/>
          <w:bCs/>
        </w:rPr>
        <w:t xml:space="preserve">, </w:t>
      </w:r>
      <w:r w:rsidR="00804E23" w:rsidRPr="00804E23">
        <w:rPr>
          <w:b/>
          <w:bCs/>
        </w:rPr>
        <w:t>Bogensevej 12</w:t>
      </w:r>
      <w:r w:rsidR="00DA32A4">
        <w:rPr>
          <w:b/>
          <w:bCs/>
        </w:rPr>
        <w:t xml:space="preserve">, </w:t>
      </w:r>
      <w:r w:rsidR="00804E23" w:rsidRPr="00804E23">
        <w:rPr>
          <w:b/>
          <w:bCs/>
        </w:rPr>
        <w:t>5464 Brenderup</w:t>
      </w:r>
    </w:p>
    <w:p w14:paraId="30B1792C" w14:textId="77777777" w:rsidR="0038522B" w:rsidRPr="0038522B" w:rsidRDefault="0038522B" w:rsidP="0038522B">
      <w:pPr>
        <w:rPr>
          <w:b/>
          <w:bCs/>
        </w:rPr>
      </w:pPr>
      <w:r w:rsidRPr="0038522B">
        <w:rPr>
          <w:b/>
          <w:bCs/>
        </w:rPr>
        <w:t>Tilmelding via Kredsens hjemmeside under ”event” senest d. 21. november 2025</w:t>
      </w:r>
    </w:p>
    <w:p w14:paraId="20B090D8" w14:textId="44F6DD44" w:rsidR="0038522B" w:rsidRPr="00804E23" w:rsidRDefault="00137587" w:rsidP="00804E23">
      <w:pPr>
        <w:rPr>
          <w:u w:val="single"/>
        </w:rPr>
      </w:pPr>
      <w:r w:rsidRPr="00137587">
        <w:rPr>
          <w:u w:val="single"/>
        </w:rPr>
        <w:t>Plan for eksamens aften:</w:t>
      </w:r>
    </w:p>
    <w:p w14:paraId="76967D0E" w14:textId="208D3D69" w:rsidR="000C6C6B" w:rsidRDefault="000C6C6B" w:rsidP="000C6C6B">
      <w:r>
        <w:t>Kl. 18.30 ”kom i god tid”-perioden</w:t>
      </w:r>
    </w:p>
    <w:p w14:paraId="06848A8E" w14:textId="6A8A29F5" w:rsidR="000C6C6B" w:rsidRDefault="000C6C6B" w:rsidP="000C6C6B">
      <w:r>
        <w:t xml:space="preserve">Kl. 19.00 Eksamen (grundmoduler + overbygning) </w:t>
      </w:r>
    </w:p>
    <w:p w14:paraId="10EB9F2A" w14:textId="77777777" w:rsidR="000C6C6B" w:rsidRDefault="000C6C6B" w:rsidP="000C6C6B">
      <w:r>
        <w:t xml:space="preserve">Kl. 20.00 Opgaver rettes </w:t>
      </w:r>
    </w:p>
    <w:p w14:paraId="18F9A6DB" w14:textId="25063801" w:rsidR="000C6C6B" w:rsidRPr="000C6C6B" w:rsidRDefault="000C6C6B" w:rsidP="000C6C6B">
      <w:r>
        <w:t>(Der tilbydes kaffe / the mens der ventes på resultater)</w:t>
      </w:r>
    </w:p>
    <w:p w14:paraId="0141B720" w14:textId="77777777" w:rsidR="000C6C6B" w:rsidRDefault="000C6C6B"/>
    <w:sectPr w:rsidR="000C6C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18D6"/>
    <w:multiLevelType w:val="multilevel"/>
    <w:tmpl w:val="F54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0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B"/>
    <w:rsid w:val="000C6C6B"/>
    <w:rsid w:val="000E3BFF"/>
    <w:rsid w:val="00137587"/>
    <w:rsid w:val="0038522B"/>
    <w:rsid w:val="00466D6E"/>
    <w:rsid w:val="006D4832"/>
    <w:rsid w:val="00742E4D"/>
    <w:rsid w:val="00750FEC"/>
    <w:rsid w:val="00765AFA"/>
    <w:rsid w:val="00804E23"/>
    <w:rsid w:val="008109A8"/>
    <w:rsid w:val="00917A6B"/>
    <w:rsid w:val="00B41004"/>
    <w:rsid w:val="00BA09C1"/>
    <w:rsid w:val="00BA6CA4"/>
    <w:rsid w:val="00DA32A4"/>
    <w:rsid w:val="00DC722D"/>
    <w:rsid w:val="00F4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AEF8"/>
  <w15:chartTrackingRefBased/>
  <w15:docId w15:val="{3D06A2A5-FD66-4D30-A202-93F412B8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6C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6C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6C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6C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6C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6C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6C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6C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6C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6C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6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Dabelsteen</dc:creator>
  <cp:keywords/>
  <dc:description/>
  <cp:lastModifiedBy>Dorte Dabelsteen</cp:lastModifiedBy>
  <cp:revision>14</cp:revision>
  <dcterms:created xsi:type="dcterms:W3CDTF">2025-10-08T14:21:00Z</dcterms:created>
  <dcterms:modified xsi:type="dcterms:W3CDTF">2025-10-09T17:00:00Z</dcterms:modified>
</cp:coreProperties>
</file>